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36AE" w14:textId="77777777" w:rsidR="00037AFE" w:rsidRPr="0017570A" w:rsidRDefault="00037AFE" w:rsidP="00037AFE">
      <w:pPr>
        <w:pStyle w:val="NoSpacing"/>
        <w:ind w:right="90"/>
        <w:rPr>
          <w:b/>
          <w:bCs/>
          <w:sz w:val="28"/>
          <w:szCs w:val="28"/>
        </w:rPr>
      </w:pPr>
      <w:r w:rsidRPr="0017570A">
        <w:rPr>
          <w:b/>
          <w:bCs/>
          <w:sz w:val="28"/>
          <w:szCs w:val="28"/>
        </w:rPr>
        <w:t xml:space="preserve">M/s Pragathi Association for Rural Development </w:t>
      </w:r>
    </w:p>
    <w:p w14:paraId="5224B2D6" w14:textId="77777777" w:rsidR="00037AFE" w:rsidRPr="008C468A" w:rsidRDefault="00037AFE" w:rsidP="00037AFE">
      <w:pPr>
        <w:pStyle w:val="NoSpacing"/>
        <w:ind w:right="90"/>
        <w:rPr>
          <w:rFonts w:ascii="Cambria" w:hAnsi="Cambria"/>
        </w:rPr>
      </w:pPr>
      <w:r w:rsidRPr="008C468A">
        <w:t xml:space="preserve">(PAN ID No. AACAP0903G) </w:t>
      </w:r>
      <w:r w:rsidRPr="008C468A">
        <w:rPr>
          <w:rFonts w:ascii="Cambria" w:hAnsi="Cambria"/>
        </w:rPr>
        <w:t xml:space="preserve"> </w:t>
      </w:r>
    </w:p>
    <w:p w14:paraId="64ED9EDF" w14:textId="77777777" w:rsidR="00037AFE" w:rsidRDefault="00037AFE" w:rsidP="00037AFE">
      <w:pPr>
        <w:pStyle w:val="NoSpacing"/>
        <w:ind w:right="90"/>
      </w:pPr>
      <w:r w:rsidRPr="00AE3091">
        <w:t>Door No. 8-34, Yernagudem (Post), East Godavari (Dist</w:t>
      </w:r>
      <w:r>
        <w:t>rict</w:t>
      </w:r>
      <w:r w:rsidRPr="00AE3091">
        <w:t>),</w:t>
      </w:r>
      <w:r>
        <w:t xml:space="preserve"> </w:t>
      </w:r>
    </w:p>
    <w:p w14:paraId="0AF4B6C5" w14:textId="77777777" w:rsidR="00037AFE" w:rsidRDefault="00037AFE" w:rsidP="00037AFE">
      <w:pPr>
        <w:pStyle w:val="NoSpacing"/>
        <w:ind w:right="90"/>
      </w:pPr>
      <w:r w:rsidRPr="00AE3091">
        <w:t>Andhra Pradesh, India, PIN – 534313</w:t>
      </w:r>
    </w:p>
    <w:p w14:paraId="69144A4D" w14:textId="77777777" w:rsidR="00037AFE" w:rsidRDefault="00037AFE" w:rsidP="00037AFE">
      <w:pPr>
        <w:pStyle w:val="NoSpacing"/>
        <w:ind w:right="90"/>
      </w:pPr>
      <w:r>
        <w:t xml:space="preserve">Phone Nos.: (+91) </w:t>
      </w:r>
      <w:r w:rsidRPr="003E46D4">
        <w:t>9959255384 / 9639635858</w:t>
      </w:r>
    </w:p>
    <w:p w14:paraId="4882B219" w14:textId="5807AD53" w:rsidR="00037AFE" w:rsidRPr="002031CB" w:rsidRDefault="00037AFE" w:rsidP="00037AFE">
      <w:pPr>
        <w:pStyle w:val="NoSpacing"/>
        <w:ind w:right="90"/>
      </w:pPr>
      <w:r>
        <w:t>Email ID:</w:t>
      </w:r>
      <w:r w:rsidRPr="002031CB">
        <w:t xml:space="preserve"> </w:t>
      </w:r>
      <w:hyperlink r:id="rId7" w:history="1">
        <w:r w:rsidRPr="002031CB">
          <w:rPr>
            <w:rStyle w:val="Hyperlink"/>
            <w:u w:val="none"/>
          </w:rPr>
          <w:t>info@pardindia.org</w:t>
        </w:r>
      </w:hyperlink>
      <w:r w:rsidRPr="002031CB">
        <w:t xml:space="preserve"> / </w:t>
      </w:r>
      <w:hyperlink r:id="rId8" w:history="1">
        <w:r w:rsidRPr="002031CB">
          <w:rPr>
            <w:rStyle w:val="Hyperlink"/>
            <w:u w:val="none"/>
          </w:rPr>
          <w:t>donorcare@pardindia.org</w:t>
        </w:r>
      </w:hyperlink>
    </w:p>
    <w:p w14:paraId="0F968058" w14:textId="77777777" w:rsidR="00037AFE" w:rsidRPr="00AE3091" w:rsidRDefault="00037AFE" w:rsidP="00037AFE">
      <w:pPr>
        <w:pStyle w:val="NoSpacing"/>
        <w:ind w:right="90"/>
        <w:rPr>
          <w:rFonts w:ascii="Cambria" w:hAnsi="Cambria"/>
        </w:rPr>
      </w:pPr>
    </w:p>
    <w:p w14:paraId="58F74458" w14:textId="77777777" w:rsidR="00037AFE" w:rsidRPr="00A51E7C" w:rsidRDefault="00037AFE" w:rsidP="00037AFE">
      <w:pPr>
        <w:pStyle w:val="NoSpacing"/>
        <w:ind w:right="90"/>
        <w:jc w:val="both"/>
        <w:rPr>
          <w:b/>
          <w:bCs/>
          <w:sz w:val="28"/>
          <w:szCs w:val="28"/>
        </w:rPr>
      </w:pPr>
      <w:r w:rsidRPr="00A51E7C">
        <w:rPr>
          <w:b/>
          <w:bCs/>
          <w:sz w:val="28"/>
          <w:szCs w:val="28"/>
        </w:rPr>
        <w:t>Subject:</w:t>
      </w:r>
      <w:r>
        <w:rPr>
          <w:b/>
          <w:bCs/>
          <w:sz w:val="28"/>
          <w:szCs w:val="28"/>
        </w:rPr>
        <w:t xml:space="preserve"> </w:t>
      </w:r>
      <w:r w:rsidRPr="00A51E7C">
        <w:rPr>
          <w:b/>
          <w:bCs/>
          <w:sz w:val="28"/>
          <w:szCs w:val="28"/>
        </w:rPr>
        <w:t xml:space="preserve">Donation to Corpus Fund </w:t>
      </w:r>
      <w:r>
        <w:rPr>
          <w:b/>
          <w:bCs/>
          <w:sz w:val="28"/>
          <w:szCs w:val="28"/>
        </w:rPr>
        <w:t xml:space="preserve">with </w:t>
      </w:r>
      <w:r w:rsidRPr="007C1E47">
        <w:rPr>
          <w:b/>
          <w:bCs/>
          <w:sz w:val="28"/>
          <w:szCs w:val="28"/>
        </w:rPr>
        <w:t xml:space="preserve">Specific Direction </w:t>
      </w:r>
    </w:p>
    <w:p w14:paraId="2105C6F4" w14:textId="77777777" w:rsidR="00037AFE" w:rsidRPr="00AE3091" w:rsidRDefault="00037AFE" w:rsidP="009D60BB">
      <w:pPr>
        <w:pStyle w:val="NoSpacing"/>
        <w:spacing w:before="120" w:after="120"/>
        <w:ind w:right="-180"/>
        <w:jc w:val="both"/>
      </w:pPr>
      <w:r w:rsidRPr="00AE3091">
        <w:t>Dear Sir</w:t>
      </w:r>
      <w:r>
        <w:t xml:space="preserve"> / Madam</w:t>
      </w:r>
      <w:r w:rsidRPr="00AE3091">
        <w:t>,</w:t>
      </w:r>
    </w:p>
    <w:p w14:paraId="75AE3017" w14:textId="77777777" w:rsidR="00037AFE" w:rsidRDefault="00037AFE" w:rsidP="00037AFE">
      <w:pPr>
        <w:pStyle w:val="NoSpacing"/>
        <w:spacing w:before="120" w:after="200"/>
        <w:ind w:right="90"/>
        <w:jc w:val="both"/>
      </w:pPr>
      <w:r w:rsidRPr="00AE3091">
        <w:t xml:space="preserve">We </w:t>
      </w:r>
      <w:r>
        <w:t>donate</w:t>
      </w:r>
      <w:r w:rsidRPr="00AE3091">
        <w:t xml:space="preserve"> to </w:t>
      </w:r>
      <w:r>
        <w:t xml:space="preserve">Corpus Fund of M/s Pragathi Association for Rural Development (PARD INDIA), a not-for-profit organization, </w:t>
      </w:r>
      <w:r w:rsidRPr="00AE3091">
        <w:t xml:space="preserve"> through RTGS</w:t>
      </w:r>
      <w:r>
        <w:t xml:space="preserve"> </w:t>
      </w:r>
      <w:r w:rsidRPr="00AE3091">
        <w:t>/</w:t>
      </w:r>
      <w:r>
        <w:t xml:space="preserve"> </w:t>
      </w:r>
      <w:r w:rsidRPr="00AE3091">
        <w:t>NEFT</w:t>
      </w:r>
      <w:r>
        <w:t xml:space="preserve"> </w:t>
      </w:r>
      <w:r w:rsidRPr="00AE3091">
        <w:t>/</w:t>
      </w:r>
      <w:r>
        <w:t xml:space="preserve"> </w:t>
      </w:r>
      <w:r w:rsidRPr="00AE3091">
        <w:t>IMPS</w:t>
      </w:r>
      <w:r>
        <w:t xml:space="preserve"> </w:t>
      </w:r>
      <w:r w:rsidRPr="00AE3091">
        <w:t>/</w:t>
      </w:r>
      <w:r>
        <w:t xml:space="preserve"> </w:t>
      </w:r>
      <w:r w:rsidRPr="00AE3091">
        <w:t>Cheque No. ___________________ dated _______________ of the bank ______________________________ for a sum of Rs. _____________ (Indian Rupees ______________________________________ only).</w:t>
      </w:r>
    </w:p>
    <w:p w14:paraId="3677DE10" w14:textId="37B6067F" w:rsidR="00037AFE" w:rsidRPr="00892B92" w:rsidRDefault="00037AFE" w:rsidP="00037AFE">
      <w:pPr>
        <w:pStyle w:val="NoSpacing"/>
        <w:spacing w:before="120" w:after="200"/>
        <w:ind w:right="90"/>
        <w:jc w:val="both"/>
      </w:pPr>
      <w:r>
        <w:t>We make this donation</w:t>
      </w:r>
      <w:r w:rsidRPr="00892B92">
        <w:t xml:space="preserve"> with a specific direction that shall form part of the corpus of your organization</w:t>
      </w:r>
      <w:r>
        <w:t xml:space="preserve">. </w:t>
      </w:r>
      <w:r w:rsidRPr="00892B92">
        <w:t xml:space="preserve">Therefore, it may be accumulated indefinitely, and </w:t>
      </w:r>
      <w:r>
        <w:t>its income can</w:t>
      </w:r>
      <w:r w:rsidRPr="00892B92">
        <w:t xml:space="preserve"> be used for charitable purposes.</w:t>
      </w:r>
      <w:r>
        <w:t xml:space="preserve"> </w:t>
      </w:r>
      <w:r w:rsidRPr="00892B92">
        <w:t xml:space="preserve">The corpus fund so created may be managed </w:t>
      </w:r>
      <w:r w:rsidRPr="00CA53E6">
        <w:t>per the rules framed by your origination subject to the country's relevant applicable laws and statutes</w:t>
      </w:r>
      <w:r w:rsidRPr="00892B92">
        <w:t>.</w:t>
      </w:r>
      <w:r>
        <w:t xml:space="preserve"> Our details </w:t>
      </w:r>
      <w:r w:rsidR="00EA2BE7">
        <w:t>are</w:t>
      </w:r>
      <w:r>
        <w:t xml:space="preserve">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868"/>
      </w:tblGrid>
      <w:tr w:rsidR="00037AFE" w14:paraId="27C4FE1F" w14:textId="77777777" w:rsidTr="00037AFE">
        <w:trPr>
          <w:trHeight w:val="350"/>
        </w:trPr>
        <w:tc>
          <w:tcPr>
            <w:tcW w:w="3870" w:type="dxa"/>
            <w:shd w:val="clear" w:color="auto" w:fill="auto"/>
            <w:vAlign w:val="center"/>
          </w:tcPr>
          <w:p w14:paraId="2F8EE175" w14:textId="77777777" w:rsidR="00037AFE" w:rsidRDefault="00037AFE" w:rsidP="002941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Donor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176C1096" w14:textId="77777777" w:rsidR="00037AFE" w:rsidRPr="00AE3091" w:rsidRDefault="00037AFE" w:rsidP="00142C35"/>
        </w:tc>
      </w:tr>
      <w:tr w:rsidR="00037AFE" w14:paraId="7D7091D9" w14:textId="77777777" w:rsidTr="00294124">
        <w:trPr>
          <w:trHeight w:val="840"/>
        </w:trPr>
        <w:tc>
          <w:tcPr>
            <w:tcW w:w="3870" w:type="dxa"/>
            <w:shd w:val="clear" w:color="auto" w:fill="auto"/>
            <w:vAlign w:val="center"/>
          </w:tcPr>
          <w:p w14:paraId="4B55A482" w14:textId="77777777" w:rsidR="00037AFE" w:rsidRDefault="00037AFE" w:rsidP="002941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Postal Address of Donor, including PIN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F94E060" w14:textId="77777777" w:rsidR="00037AFE" w:rsidRPr="00AE3091" w:rsidRDefault="00037AFE" w:rsidP="00142C35"/>
        </w:tc>
      </w:tr>
      <w:tr w:rsidR="00037AFE" w14:paraId="246DB5A5" w14:textId="77777777" w:rsidTr="00294124">
        <w:trPr>
          <w:trHeight w:val="444"/>
        </w:trPr>
        <w:tc>
          <w:tcPr>
            <w:tcW w:w="3870" w:type="dxa"/>
            <w:shd w:val="clear" w:color="auto" w:fill="auto"/>
            <w:vAlign w:val="center"/>
          </w:tcPr>
          <w:p w14:paraId="62981CE7" w14:textId="77777777" w:rsidR="00037AFE" w:rsidRDefault="00037AFE" w:rsidP="002941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PAN Card Number of Donor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099B97E" w14:textId="77777777" w:rsidR="00037AFE" w:rsidRPr="00D1199A" w:rsidRDefault="00037AFE" w:rsidP="00294124">
            <w:pPr>
              <w:spacing w:after="0"/>
              <w:jc w:val="right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(Copy Attached)</w:t>
            </w:r>
          </w:p>
        </w:tc>
      </w:tr>
      <w:tr w:rsidR="00037AFE" w14:paraId="7BD3433C" w14:textId="77777777" w:rsidTr="00294124">
        <w:trPr>
          <w:trHeight w:val="435"/>
        </w:trPr>
        <w:tc>
          <w:tcPr>
            <w:tcW w:w="3870" w:type="dxa"/>
            <w:shd w:val="clear" w:color="auto" w:fill="auto"/>
            <w:vAlign w:val="center"/>
          </w:tcPr>
          <w:p w14:paraId="1FDE4E7D" w14:textId="77777777" w:rsidR="00037AFE" w:rsidRDefault="00037AFE" w:rsidP="002941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Aadhar Card Number of Donor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E75E4B2" w14:textId="77777777" w:rsidR="00037AFE" w:rsidRPr="00D1199A" w:rsidRDefault="00037AFE" w:rsidP="00294124">
            <w:pPr>
              <w:spacing w:after="0"/>
              <w:jc w:val="right"/>
              <w:rPr>
                <w:sz w:val="20"/>
                <w:szCs w:val="20"/>
              </w:rPr>
            </w:pPr>
            <w:r w:rsidRPr="00D1199A">
              <w:rPr>
                <w:sz w:val="20"/>
                <w:szCs w:val="20"/>
              </w:rPr>
              <w:t>(Copy Attached)</w:t>
            </w:r>
          </w:p>
        </w:tc>
      </w:tr>
    </w:tbl>
    <w:p w14:paraId="72C750B0" w14:textId="77777777" w:rsidR="00037AFE" w:rsidRPr="00AE3091" w:rsidRDefault="00037AFE" w:rsidP="0017531E">
      <w:pPr>
        <w:pStyle w:val="NoSpacing"/>
        <w:spacing w:before="120" w:after="120"/>
        <w:ind w:right="86"/>
        <w:jc w:val="both"/>
      </w:pPr>
      <w:r w:rsidRPr="00AE3091">
        <w:t>Please accept the Donation and issue a Donation Receipt for the same.</w:t>
      </w:r>
    </w:p>
    <w:p w14:paraId="636F6A25" w14:textId="77777777" w:rsidR="00037AFE" w:rsidRPr="00AE3091" w:rsidRDefault="00037AFE" w:rsidP="0017531E">
      <w:pPr>
        <w:pStyle w:val="NoSpacing"/>
        <w:spacing w:before="120" w:after="120"/>
        <w:ind w:right="86"/>
        <w:jc w:val="both"/>
      </w:pPr>
      <w:r w:rsidRPr="00AE3091">
        <w:t xml:space="preserve">With </w:t>
      </w:r>
      <w:r>
        <w:t>Warm</w:t>
      </w:r>
      <w:r w:rsidRPr="00AE3091">
        <w:t xml:space="preserve"> Regards,</w:t>
      </w:r>
    </w:p>
    <w:p w14:paraId="4447F12C" w14:textId="77777777" w:rsidR="00037AFE" w:rsidRPr="00AE3091" w:rsidRDefault="00037AFE" w:rsidP="0017531E">
      <w:pPr>
        <w:pStyle w:val="NoSpacing"/>
        <w:spacing w:before="120" w:after="120"/>
        <w:ind w:right="86"/>
        <w:jc w:val="both"/>
      </w:pPr>
      <w:r w:rsidRPr="00AE3091">
        <w:t>Yours Truly,</w:t>
      </w:r>
    </w:p>
    <w:p w14:paraId="16FBF5C3" w14:textId="77777777" w:rsidR="00037AFE" w:rsidRDefault="00037AFE" w:rsidP="00037AFE">
      <w:pPr>
        <w:spacing w:line="360" w:lineRule="auto"/>
        <w:ind w:right="90"/>
        <w:jc w:val="both"/>
        <w:rPr>
          <w:rFonts w:ascii="Cambria" w:hAnsi="Cambria"/>
        </w:rPr>
      </w:pPr>
    </w:p>
    <w:p w14:paraId="5B0FE5F9" w14:textId="77777777" w:rsidR="00037AFE" w:rsidRPr="00B84C41" w:rsidRDefault="00037AFE" w:rsidP="00DF03AD">
      <w:pPr>
        <w:spacing w:after="0" w:line="360" w:lineRule="auto"/>
        <w:ind w:right="86"/>
        <w:jc w:val="both"/>
        <w:rPr>
          <w:rFonts w:ascii="Cambria" w:hAnsi="Cambria"/>
        </w:rPr>
      </w:pPr>
      <w:r w:rsidRPr="00B84C41">
        <w:rPr>
          <w:rFonts w:ascii="Cambria" w:hAnsi="Cambria"/>
        </w:rPr>
        <w:t>(</w:t>
      </w:r>
      <w:r>
        <w:rPr>
          <w:rFonts w:ascii="Cambria" w:hAnsi="Cambria"/>
          <w:color w:val="767171"/>
        </w:rPr>
        <w:t>Signature of the Donor</w:t>
      </w:r>
      <w:r w:rsidRPr="00B84C41">
        <w:rPr>
          <w:rFonts w:ascii="Cambria" w:hAnsi="Cambri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70"/>
        <w:gridCol w:w="4646"/>
      </w:tblGrid>
      <w:tr w:rsidR="00037AFE" w14:paraId="05052531" w14:textId="77777777" w:rsidTr="00142C35">
        <w:trPr>
          <w:trHeight w:val="431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0BF65AC6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Name of the Donor:</w:t>
            </w:r>
          </w:p>
        </w:tc>
      </w:tr>
      <w:tr w:rsidR="00037AFE" w14:paraId="41DE32AA" w14:textId="77777777" w:rsidTr="0017531E">
        <w:trPr>
          <w:trHeight w:val="391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31707250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Designation:</w:t>
            </w:r>
          </w:p>
        </w:tc>
      </w:tr>
      <w:tr w:rsidR="00037AFE" w14:paraId="3A567605" w14:textId="77777777" w:rsidTr="00142C35">
        <w:trPr>
          <w:trHeight w:val="431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044A882A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Name of Donor Organization </w:t>
            </w:r>
            <w:r>
              <w:rPr>
                <w:color w:val="3B3838"/>
              </w:rPr>
              <w:t>(if applicable)</w:t>
            </w:r>
            <w:r>
              <w:rPr>
                <w:b/>
                <w:bCs/>
              </w:rPr>
              <w:t xml:space="preserve">: </w:t>
            </w:r>
          </w:p>
        </w:tc>
      </w:tr>
      <w:tr w:rsidR="00037AFE" w14:paraId="17E406A4" w14:textId="77777777" w:rsidTr="0017531E">
        <w:trPr>
          <w:trHeight w:val="382"/>
        </w:trPr>
        <w:tc>
          <w:tcPr>
            <w:tcW w:w="5508" w:type="dxa"/>
            <w:shd w:val="clear" w:color="auto" w:fill="auto"/>
            <w:vAlign w:val="center"/>
          </w:tcPr>
          <w:p w14:paraId="21FA7197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FE4642E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Email ID:</w:t>
            </w:r>
          </w:p>
        </w:tc>
      </w:tr>
      <w:tr w:rsidR="00037AFE" w14:paraId="55F0F01D" w14:textId="77777777" w:rsidTr="00142C35">
        <w:trPr>
          <w:trHeight w:val="359"/>
        </w:trPr>
        <w:tc>
          <w:tcPr>
            <w:tcW w:w="5508" w:type="dxa"/>
            <w:shd w:val="clear" w:color="auto" w:fill="auto"/>
            <w:vAlign w:val="center"/>
          </w:tcPr>
          <w:p w14:paraId="21DF7176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41071F8" w14:textId="77777777" w:rsidR="00037AFE" w:rsidRDefault="00037AFE" w:rsidP="00142C35">
            <w:pPr>
              <w:pStyle w:val="NoSpacing"/>
              <w:ind w:right="9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Place: </w:t>
            </w:r>
          </w:p>
        </w:tc>
      </w:tr>
    </w:tbl>
    <w:p w14:paraId="376FD98D" w14:textId="5B3F6698" w:rsidR="00037AFE" w:rsidRDefault="00037AFE" w:rsidP="00DF03AD">
      <w:pPr>
        <w:pStyle w:val="NoSpacing"/>
        <w:tabs>
          <w:tab w:val="left" w:pos="1910"/>
        </w:tabs>
        <w:spacing w:before="120" w:after="120"/>
        <w:ind w:right="86"/>
        <w:contextualSpacing/>
        <w:jc w:val="both"/>
        <w:rPr>
          <w:rFonts w:ascii="Times New Roman" w:hAnsi="Times New Roman"/>
          <w:sz w:val="24"/>
          <w:szCs w:val="24"/>
        </w:rPr>
      </w:pPr>
      <w:r w:rsidRPr="00590D99">
        <w:rPr>
          <w:color w:val="3B3838"/>
        </w:rPr>
        <w:t>Seal of the Donor Organization (if applicable)</w:t>
      </w:r>
    </w:p>
    <w:sectPr w:rsidR="00037AFE" w:rsidSect="00F83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" w:right="900" w:bottom="1080" w:left="1440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CA3F" w14:textId="77777777" w:rsidR="003C7E5B" w:rsidRDefault="003C7E5B" w:rsidP="001851DA">
      <w:pPr>
        <w:spacing w:after="0" w:line="240" w:lineRule="auto"/>
      </w:pPr>
      <w:r>
        <w:separator/>
      </w:r>
    </w:p>
  </w:endnote>
  <w:endnote w:type="continuationSeparator" w:id="0">
    <w:p w14:paraId="3273346E" w14:textId="77777777" w:rsidR="003C7E5B" w:rsidRDefault="003C7E5B" w:rsidP="0018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CC" w14:textId="77777777" w:rsidR="002B249B" w:rsidRDefault="002B2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4212" w14:textId="77A09450" w:rsidR="00F833FF" w:rsidRPr="00F833FF" w:rsidRDefault="00F833FF" w:rsidP="00FA7D57">
    <w:pPr>
      <w:pStyle w:val="NoSpacing"/>
      <w:pBdr>
        <w:bottom w:val="single" w:sz="6" w:space="1" w:color="auto"/>
      </w:pBdr>
      <w:rPr>
        <w:rFonts w:ascii="Calibri Light" w:hAnsi="Calibri Light" w:cs="Times New Roman"/>
        <w:color w:val="000000"/>
        <w:sz w:val="6"/>
        <w:szCs w:val="6"/>
      </w:rPr>
    </w:pPr>
  </w:p>
  <w:p w14:paraId="726BE233" w14:textId="3DE4BDDC" w:rsidR="00FA7D57" w:rsidRPr="00FA7D57" w:rsidRDefault="002B249B" w:rsidP="002B249B">
    <w:pPr>
      <w:tabs>
        <w:tab w:val="left" w:pos="4020"/>
      </w:tabs>
      <w:rPr>
        <w:rFonts w:ascii="Calibri Light" w:hAnsi="Calibri Light"/>
        <w:color w:val="000000"/>
      </w:rPr>
    </w:pPr>
    <w:r>
      <w:rPr>
        <w:rFonts w:ascii="Verdana" w:hAnsi="Verdana" w:cs="ArialMT"/>
        <w:color w:val="3B3838"/>
        <w:sz w:val="18"/>
        <w:szCs w:val="18"/>
      </w:rPr>
      <w:t>Form No.: PARD-DM-DON-F00</w:t>
    </w:r>
    <w:r>
      <w:rPr>
        <w:rFonts w:ascii="Verdana" w:hAnsi="Verdana" w:cs="ArialMT"/>
        <w:color w:val="3B3838"/>
        <w:sz w:val="18"/>
        <w:szCs w:val="18"/>
      </w:rPr>
      <w:t>7</w:t>
    </w:r>
    <w:r w:rsidR="002B2FD8">
      <w:rPr>
        <w:rFonts w:ascii="Calibri Light" w:hAnsi="Calibri Light" w:cs="Times New Roman"/>
        <w:b/>
        <w:bCs/>
        <w:color w:val="000000"/>
      </w:rPr>
      <w:t xml:space="preserve">                               </w:t>
    </w:r>
    <w:r w:rsidR="00FA7D57">
      <w:rPr>
        <w:rFonts w:ascii="Calibri Light" w:hAnsi="Calibri Light" w:cs="Times New Roman"/>
        <w:b/>
        <w:bCs/>
        <w:color w:val="000000"/>
      </w:rPr>
      <w:t>Corpus Fund</w:t>
    </w:r>
    <w:r w:rsidR="00FA7D57" w:rsidRPr="00FA7D57">
      <w:rPr>
        <w:rFonts w:ascii="Calibri Light" w:hAnsi="Calibri Light"/>
        <w:color w:val="000000"/>
      </w:rPr>
      <w:t xml:space="preserve"> </w:t>
    </w:r>
    <w:r w:rsidR="00FA7D57">
      <w:rPr>
        <w:rFonts w:ascii="Calibri Light" w:hAnsi="Calibri Light"/>
        <w:color w:val="000000"/>
      </w:rPr>
      <w:t xml:space="preserve">        </w:t>
    </w:r>
    <w:r w:rsidR="002B2FD8">
      <w:rPr>
        <w:rFonts w:ascii="Calibri Light" w:hAnsi="Calibri Light"/>
        <w:color w:val="000000"/>
      </w:rPr>
      <w:t xml:space="preserve">                                                       </w:t>
    </w:r>
    <w:r w:rsidR="00C90F13">
      <w:rPr>
        <w:rFonts w:ascii="Calibri Light" w:hAnsi="Calibri Light"/>
        <w:color w:val="000000"/>
      </w:rPr>
      <w:t xml:space="preserve"> </w:t>
    </w:r>
    <w:r w:rsidR="00FA7D57">
      <w:rPr>
        <w:rFonts w:ascii="Calibri Light" w:hAnsi="Calibri Light"/>
        <w:color w:val="000000"/>
      </w:rPr>
      <w:t xml:space="preserve"> </w:t>
    </w:r>
    <w:r w:rsidR="00FA7D57" w:rsidRPr="00FA7D57">
      <w:rPr>
        <w:rFonts w:ascii="Calibri Light" w:hAnsi="Calibri Light"/>
        <w:color w:val="000000"/>
      </w:rPr>
      <w:t xml:space="preserve">Page </w:t>
    </w:r>
    <w:r w:rsidR="00FA7D57" w:rsidRPr="00FA7D57">
      <w:rPr>
        <w:rFonts w:ascii="Calibri Light" w:hAnsi="Calibri Light"/>
        <w:color w:val="000000"/>
      </w:rPr>
      <w:fldChar w:fldCharType="begin"/>
    </w:r>
    <w:r w:rsidR="00FA7D57" w:rsidRPr="00FA7D57">
      <w:rPr>
        <w:rFonts w:ascii="Calibri Light" w:hAnsi="Calibri Light"/>
        <w:color w:val="000000"/>
      </w:rPr>
      <w:instrText xml:space="preserve"> PAGE </w:instrText>
    </w:r>
    <w:r w:rsidR="00FA7D57" w:rsidRPr="00FA7D57">
      <w:rPr>
        <w:rFonts w:ascii="Calibri Light" w:hAnsi="Calibri Light"/>
        <w:color w:val="000000"/>
      </w:rPr>
      <w:fldChar w:fldCharType="separate"/>
    </w:r>
    <w:r w:rsidR="00FA7D57">
      <w:rPr>
        <w:rFonts w:ascii="Calibri Light" w:hAnsi="Calibri Light"/>
        <w:color w:val="000000"/>
      </w:rPr>
      <w:t>1</w:t>
    </w:r>
    <w:r w:rsidR="00FA7D57" w:rsidRPr="00FA7D57">
      <w:rPr>
        <w:rFonts w:ascii="Calibri Light" w:hAnsi="Calibri Light"/>
        <w:color w:val="000000"/>
      </w:rPr>
      <w:fldChar w:fldCharType="end"/>
    </w:r>
    <w:r w:rsidR="004E618E">
      <w:rPr>
        <w:rFonts w:ascii="Calibri Light" w:hAnsi="Calibri Light"/>
        <w:color w:val="000000"/>
      </w:rPr>
      <w:t xml:space="preserve"> </w:t>
    </w:r>
    <w:r w:rsidR="00FA7D57" w:rsidRPr="00FA7D57">
      <w:rPr>
        <w:rFonts w:ascii="Calibri Light" w:hAnsi="Calibri Light"/>
        <w:color w:val="000000"/>
      </w:rPr>
      <w:t xml:space="preserve">of </w:t>
    </w:r>
    <w:r w:rsidR="00FA7D57" w:rsidRPr="00FA7D57">
      <w:rPr>
        <w:rFonts w:ascii="Calibri Light" w:hAnsi="Calibri Light"/>
        <w:noProof/>
        <w:color w:val="000000"/>
      </w:rPr>
      <w:fldChar w:fldCharType="begin"/>
    </w:r>
    <w:r w:rsidR="00FA7D57" w:rsidRPr="00FA7D57">
      <w:rPr>
        <w:rFonts w:ascii="Calibri Light" w:hAnsi="Calibri Light"/>
        <w:noProof/>
        <w:color w:val="000000"/>
      </w:rPr>
      <w:instrText xml:space="preserve"> NUMPAGES  </w:instrText>
    </w:r>
    <w:r w:rsidR="00FA7D57" w:rsidRPr="00FA7D57">
      <w:rPr>
        <w:rFonts w:ascii="Calibri Light" w:hAnsi="Calibri Light"/>
        <w:noProof/>
        <w:color w:val="000000"/>
      </w:rPr>
      <w:fldChar w:fldCharType="separate"/>
    </w:r>
    <w:r w:rsidR="00FA7D57">
      <w:rPr>
        <w:rFonts w:ascii="Calibri Light" w:hAnsi="Calibri Light"/>
        <w:noProof/>
        <w:color w:val="000000"/>
      </w:rPr>
      <w:t>4</w:t>
    </w:r>
    <w:r w:rsidR="00FA7D57" w:rsidRPr="00FA7D57">
      <w:rPr>
        <w:rFonts w:ascii="Calibri Light" w:hAnsi="Calibri Light"/>
        <w:noProof/>
        <w:color w:val="000000"/>
      </w:rPr>
      <w:fldChar w:fldCharType="end"/>
    </w:r>
    <w:r w:rsidR="00FA7D57" w:rsidRPr="00FA7D57">
      <w:rPr>
        <w:rFonts w:ascii="Calibri Light" w:hAnsi="Calibri Light"/>
        <w:color w:val="000000"/>
      </w:rPr>
      <w:t xml:space="preserve">                                                                            </w:t>
    </w:r>
  </w:p>
  <w:p w14:paraId="2636CB46" w14:textId="5A06D093" w:rsidR="00FA7D57" w:rsidRPr="00FA7D57" w:rsidRDefault="00FA7D57" w:rsidP="00F833FF">
    <w:pPr>
      <w:pStyle w:val="NoSpacing"/>
      <w:tabs>
        <w:tab w:val="center" w:pos="4815"/>
        <w:tab w:val="left" w:pos="7210"/>
        <w:tab w:val="left" w:pos="8860"/>
      </w:tabs>
      <w:rPr>
        <w:rFonts w:ascii="Calibri Light" w:hAnsi="Calibri Light"/>
        <w:sz w:val="16"/>
        <w:szCs w:val="16"/>
      </w:rPr>
    </w:pPr>
    <w:r>
      <w:rPr>
        <w:b/>
        <w:color w:val="FF0000"/>
        <w:sz w:val="24"/>
        <w:szCs w:val="24"/>
      </w:rPr>
      <w:tab/>
    </w:r>
  </w:p>
  <w:p w14:paraId="1F2105F0" w14:textId="77777777" w:rsidR="003F40E6" w:rsidRDefault="003F40E6" w:rsidP="00FA7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0C8" w14:textId="77777777" w:rsidR="002B249B" w:rsidRDefault="002B2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0D33" w14:textId="77777777" w:rsidR="003C7E5B" w:rsidRDefault="003C7E5B" w:rsidP="001851DA">
      <w:pPr>
        <w:spacing w:after="0" w:line="240" w:lineRule="auto"/>
      </w:pPr>
      <w:r>
        <w:separator/>
      </w:r>
    </w:p>
  </w:footnote>
  <w:footnote w:type="continuationSeparator" w:id="0">
    <w:p w14:paraId="7D86DC9C" w14:textId="77777777" w:rsidR="003C7E5B" w:rsidRDefault="003C7E5B" w:rsidP="0018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1F2E" w14:textId="77777777" w:rsidR="002B249B" w:rsidRDefault="002B2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AB8F" w14:textId="77777777" w:rsidR="00DF73E7" w:rsidRDefault="00DF73E7" w:rsidP="00F833FF">
    <w:pPr>
      <w:pStyle w:val="Header"/>
    </w:pPr>
  </w:p>
  <w:p w14:paraId="603D64C7" w14:textId="77777777" w:rsidR="00F833FF" w:rsidRDefault="00F833FF" w:rsidP="00F83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9806" w14:textId="77777777" w:rsidR="002B249B" w:rsidRDefault="002B2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"/>
      </v:shape>
    </w:pict>
  </w:numPicBullet>
  <w:abstractNum w:abstractNumId="0" w15:restartNumberingAfterBreak="0">
    <w:nsid w:val="13D87EDC"/>
    <w:multiLevelType w:val="hybridMultilevel"/>
    <w:tmpl w:val="FFFFFFFF"/>
    <w:lvl w:ilvl="0" w:tplc="04090007">
      <w:start w:val="1"/>
      <w:numFmt w:val="bullet"/>
      <w:lvlText w:val=""/>
      <w:lvlPicBulletId w:val="0"/>
      <w:lvlJc w:val="left"/>
      <w:pPr>
        <w:ind w:left="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1FC744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B04C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16"/>
        </w:tabs>
        <w:ind w:left="6216" w:hanging="360"/>
      </w:pPr>
      <w:rPr>
        <w:rFonts w:cs="Times New Roman"/>
      </w:rPr>
    </w:lvl>
  </w:abstractNum>
  <w:abstractNum w:abstractNumId="3" w15:restartNumberingAfterBreak="0">
    <w:nsid w:val="4C8B47B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1E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367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05B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857665">
    <w:abstractNumId w:val="4"/>
  </w:num>
  <w:num w:numId="2" w16cid:durableId="1182629175">
    <w:abstractNumId w:val="6"/>
  </w:num>
  <w:num w:numId="3" w16cid:durableId="2000503162">
    <w:abstractNumId w:val="1"/>
  </w:num>
  <w:num w:numId="4" w16cid:durableId="890842039">
    <w:abstractNumId w:val="2"/>
  </w:num>
  <w:num w:numId="5" w16cid:durableId="1374887873">
    <w:abstractNumId w:val="3"/>
  </w:num>
  <w:num w:numId="6" w16cid:durableId="1650399694">
    <w:abstractNumId w:val="0"/>
  </w:num>
  <w:num w:numId="7" w16cid:durableId="931468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5BD"/>
    <w:rsid w:val="00006DBE"/>
    <w:rsid w:val="00022BB4"/>
    <w:rsid w:val="0003073D"/>
    <w:rsid w:val="00037AFE"/>
    <w:rsid w:val="00044E38"/>
    <w:rsid w:val="00045C94"/>
    <w:rsid w:val="00047D09"/>
    <w:rsid w:val="00055DA2"/>
    <w:rsid w:val="0009167C"/>
    <w:rsid w:val="000A6A5F"/>
    <w:rsid w:val="000D0DD5"/>
    <w:rsid w:val="000F620E"/>
    <w:rsid w:val="00113240"/>
    <w:rsid w:val="00114279"/>
    <w:rsid w:val="00116F1F"/>
    <w:rsid w:val="0012431C"/>
    <w:rsid w:val="00142347"/>
    <w:rsid w:val="00166A3E"/>
    <w:rsid w:val="00166F4D"/>
    <w:rsid w:val="00167152"/>
    <w:rsid w:val="0017531E"/>
    <w:rsid w:val="001851DA"/>
    <w:rsid w:val="0018786D"/>
    <w:rsid w:val="001A1D39"/>
    <w:rsid w:val="001A49A4"/>
    <w:rsid w:val="001B3D7E"/>
    <w:rsid w:val="001C0A9E"/>
    <w:rsid w:val="001C437B"/>
    <w:rsid w:val="001D7AA2"/>
    <w:rsid w:val="001E22D9"/>
    <w:rsid w:val="001E35CA"/>
    <w:rsid w:val="002031CB"/>
    <w:rsid w:val="00204EF9"/>
    <w:rsid w:val="00207AC5"/>
    <w:rsid w:val="00217EE8"/>
    <w:rsid w:val="00223000"/>
    <w:rsid w:val="00225F50"/>
    <w:rsid w:val="00227210"/>
    <w:rsid w:val="00243B7F"/>
    <w:rsid w:val="00250CC4"/>
    <w:rsid w:val="00270CAE"/>
    <w:rsid w:val="00286FD5"/>
    <w:rsid w:val="00294124"/>
    <w:rsid w:val="002B249B"/>
    <w:rsid w:val="002B2FD8"/>
    <w:rsid w:val="002D3D6A"/>
    <w:rsid w:val="002D79F3"/>
    <w:rsid w:val="00310541"/>
    <w:rsid w:val="00326D4A"/>
    <w:rsid w:val="00330D3E"/>
    <w:rsid w:val="0033580D"/>
    <w:rsid w:val="003665BD"/>
    <w:rsid w:val="00370C2C"/>
    <w:rsid w:val="00386BBA"/>
    <w:rsid w:val="003A0DF5"/>
    <w:rsid w:val="003A6DD0"/>
    <w:rsid w:val="003B44DB"/>
    <w:rsid w:val="003C7E5B"/>
    <w:rsid w:val="003D090D"/>
    <w:rsid w:val="003D48F3"/>
    <w:rsid w:val="003F40E6"/>
    <w:rsid w:val="003F6ED7"/>
    <w:rsid w:val="00411B82"/>
    <w:rsid w:val="004214D4"/>
    <w:rsid w:val="00442B52"/>
    <w:rsid w:val="00445FF9"/>
    <w:rsid w:val="004748CB"/>
    <w:rsid w:val="004B4794"/>
    <w:rsid w:val="004C3C8E"/>
    <w:rsid w:val="004E3BD2"/>
    <w:rsid w:val="004E618E"/>
    <w:rsid w:val="004F74A8"/>
    <w:rsid w:val="005008A3"/>
    <w:rsid w:val="0054213A"/>
    <w:rsid w:val="005427F2"/>
    <w:rsid w:val="00547BB5"/>
    <w:rsid w:val="005653E0"/>
    <w:rsid w:val="00585B55"/>
    <w:rsid w:val="005A276D"/>
    <w:rsid w:val="005A3C9E"/>
    <w:rsid w:val="005A45B3"/>
    <w:rsid w:val="005B0D3E"/>
    <w:rsid w:val="005B23D4"/>
    <w:rsid w:val="005B2648"/>
    <w:rsid w:val="005B6206"/>
    <w:rsid w:val="005C0F47"/>
    <w:rsid w:val="005D1285"/>
    <w:rsid w:val="005D2BB0"/>
    <w:rsid w:val="005F2DAB"/>
    <w:rsid w:val="00602E7E"/>
    <w:rsid w:val="00615A1B"/>
    <w:rsid w:val="00626EA8"/>
    <w:rsid w:val="006513A2"/>
    <w:rsid w:val="00660CAF"/>
    <w:rsid w:val="00672F73"/>
    <w:rsid w:val="0069076F"/>
    <w:rsid w:val="006C1C88"/>
    <w:rsid w:val="007003A1"/>
    <w:rsid w:val="00735776"/>
    <w:rsid w:val="0079420D"/>
    <w:rsid w:val="007A2810"/>
    <w:rsid w:val="007C04C3"/>
    <w:rsid w:val="007C3441"/>
    <w:rsid w:val="007C537A"/>
    <w:rsid w:val="007E4D31"/>
    <w:rsid w:val="00812D99"/>
    <w:rsid w:val="008145C3"/>
    <w:rsid w:val="00852EBA"/>
    <w:rsid w:val="00874C9A"/>
    <w:rsid w:val="00875DAC"/>
    <w:rsid w:val="008D2513"/>
    <w:rsid w:val="008E0B03"/>
    <w:rsid w:val="008E4242"/>
    <w:rsid w:val="008F2DB8"/>
    <w:rsid w:val="008F31C6"/>
    <w:rsid w:val="00901614"/>
    <w:rsid w:val="0091038D"/>
    <w:rsid w:val="0093036E"/>
    <w:rsid w:val="009400C9"/>
    <w:rsid w:val="00993F05"/>
    <w:rsid w:val="009974D1"/>
    <w:rsid w:val="009A7B33"/>
    <w:rsid w:val="009B4103"/>
    <w:rsid w:val="009B5FBA"/>
    <w:rsid w:val="009B6582"/>
    <w:rsid w:val="009D60BB"/>
    <w:rsid w:val="00A040E1"/>
    <w:rsid w:val="00A55873"/>
    <w:rsid w:val="00AA6AD6"/>
    <w:rsid w:val="00AC476E"/>
    <w:rsid w:val="00AD29EF"/>
    <w:rsid w:val="00AE29A7"/>
    <w:rsid w:val="00AE4B2B"/>
    <w:rsid w:val="00AF20ED"/>
    <w:rsid w:val="00AF44AE"/>
    <w:rsid w:val="00AF6658"/>
    <w:rsid w:val="00AF7DB6"/>
    <w:rsid w:val="00B62853"/>
    <w:rsid w:val="00B7054F"/>
    <w:rsid w:val="00B77D94"/>
    <w:rsid w:val="00B90E7E"/>
    <w:rsid w:val="00B9683B"/>
    <w:rsid w:val="00B96B05"/>
    <w:rsid w:val="00BA306B"/>
    <w:rsid w:val="00BA5221"/>
    <w:rsid w:val="00BA6CCD"/>
    <w:rsid w:val="00BD071D"/>
    <w:rsid w:val="00BE1F9F"/>
    <w:rsid w:val="00BF472C"/>
    <w:rsid w:val="00BF5EA0"/>
    <w:rsid w:val="00C12122"/>
    <w:rsid w:val="00C35DBB"/>
    <w:rsid w:val="00C40476"/>
    <w:rsid w:val="00C528A7"/>
    <w:rsid w:val="00C64127"/>
    <w:rsid w:val="00C66168"/>
    <w:rsid w:val="00C80A4D"/>
    <w:rsid w:val="00C87707"/>
    <w:rsid w:val="00C90F13"/>
    <w:rsid w:val="00C930C3"/>
    <w:rsid w:val="00C962E2"/>
    <w:rsid w:val="00CA0DED"/>
    <w:rsid w:val="00CB6737"/>
    <w:rsid w:val="00CC2517"/>
    <w:rsid w:val="00CD2C3A"/>
    <w:rsid w:val="00CF0B84"/>
    <w:rsid w:val="00D225A1"/>
    <w:rsid w:val="00D328F0"/>
    <w:rsid w:val="00D40E52"/>
    <w:rsid w:val="00D44FC5"/>
    <w:rsid w:val="00D47239"/>
    <w:rsid w:val="00D728B3"/>
    <w:rsid w:val="00D77777"/>
    <w:rsid w:val="00D77E85"/>
    <w:rsid w:val="00DA15F7"/>
    <w:rsid w:val="00DC26F9"/>
    <w:rsid w:val="00DE58C7"/>
    <w:rsid w:val="00DF03AD"/>
    <w:rsid w:val="00DF73E7"/>
    <w:rsid w:val="00E11472"/>
    <w:rsid w:val="00E11EBE"/>
    <w:rsid w:val="00E12CE9"/>
    <w:rsid w:val="00E14BCA"/>
    <w:rsid w:val="00E30E4D"/>
    <w:rsid w:val="00E471F8"/>
    <w:rsid w:val="00E77419"/>
    <w:rsid w:val="00E83B35"/>
    <w:rsid w:val="00E97B3F"/>
    <w:rsid w:val="00EA2BE7"/>
    <w:rsid w:val="00EE517E"/>
    <w:rsid w:val="00EF2291"/>
    <w:rsid w:val="00EF3529"/>
    <w:rsid w:val="00F13F0D"/>
    <w:rsid w:val="00F27914"/>
    <w:rsid w:val="00F535D1"/>
    <w:rsid w:val="00F62913"/>
    <w:rsid w:val="00F641FB"/>
    <w:rsid w:val="00F65FC1"/>
    <w:rsid w:val="00F719BE"/>
    <w:rsid w:val="00F72438"/>
    <w:rsid w:val="00F74F8C"/>
    <w:rsid w:val="00F81289"/>
    <w:rsid w:val="00F833FF"/>
    <w:rsid w:val="00F91802"/>
    <w:rsid w:val="00FA5D0B"/>
    <w:rsid w:val="00FA62C8"/>
    <w:rsid w:val="00FA7D57"/>
    <w:rsid w:val="00FD06FB"/>
    <w:rsid w:val="00FE327F"/>
    <w:rsid w:val="00FE773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94547"/>
  <w14:defaultImageDpi w14:val="96"/>
  <w15:docId w15:val="{E8511CB3-637E-4247-8CD6-267D154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zh-C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Gautami"/>
      <w:kern w:val="2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665B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65B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665B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665B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locked/>
    <w:rsid w:val="003665BD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link w:val="Heading3"/>
    <w:uiPriority w:val="9"/>
    <w:locked/>
    <w:rsid w:val="003665BD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uiPriority w:val="22"/>
    <w:qFormat/>
    <w:rsid w:val="003665BD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3665B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uiPriority w:val="99"/>
    <w:unhideWhenUsed/>
    <w:rsid w:val="003665B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3D48F3"/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2D9"/>
    <w:rPr>
      <w:rFonts w:cs="Gautami"/>
      <w:kern w:val="2"/>
      <w:sz w:val="22"/>
      <w:szCs w:val="22"/>
    </w:rPr>
  </w:style>
  <w:style w:type="table" w:styleId="PlainTable1">
    <w:name w:val="Plain Table 1"/>
    <w:basedOn w:val="TableNormal"/>
    <w:uiPriority w:val="41"/>
    <w:rsid w:val="00AE29A7"/>
    <w:rPr>
      <w:lang w:eastAsia="en-US" w:bidi="ar-S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styleId="TableClassic2">
    <w:name w:val="Table Classic 2"/>
    <w:basedOn w:val="TableNormal"/>
    <w:uiPriority w:val="99"/>
    <w:rsid w:val="00AE29A7"/>
    <w:rPr>
      <w:lang w:eastAsia="en-US" w:bidi="ar-S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74C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74C9A"/>
    <w:rPr>
      <w:rFonts w:cs="Gautami"/>
      <w:lang w:val="x-none" w:eastAsia="zh-CN" w:bidi="te-IN"/>
    </w:rPr>
  </w:style>
  <w:style w:type="paragraph" w:styleId="Footer">
    <w:name w:val="footer"/>
    <w:basedOn w:val="Normal"/>
    <w:link w:val="FooterChar"/>
    <w:uiPriority w:val="99"/>
    <w:unhideWhenUsed/>
    <w:rsid w:val="00874C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74C9A"/>
    <w:rPr>
      <w:rFonts w:cs="Gautami"/>
      <w:lang w:val="x-none" w:eastAsia="zh-CN" w:bidi="te-IN"/>
    </w:rPr>
  </w:style>
  <w:style w:type="table" w:styleId="TableClassic1">
    <w:name w:val="Table Classic 1"/>
    <w:basedOn w:val="TableNormal"/>
    <w:uiPriority w:val="99"/>
    <w:rsid w:val="005B0D3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FD06F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D06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E30E4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F0B84"/>
    <w:rPr>
      <w:color w:val="954F72"/>
      <w:u w:val="single"/>
    </w:rPr>
  </w:style>
  <w:style w:type="paragraph" w:styleId="Revision">
    <w:name w:val="Revision"/>
    <w:hidden/>
    <w:uiPriority w:val="99"/>
    <w:semiHidden/>
    <w:rsid w:val="0079420D"/>
    <w:rPr>
      <w:rFonts w:cs="Gautam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rcare@pardindi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pardindi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257</Words>
  <Characters>1329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Bethala Veera Swami</dc:creator>
  <cp:keywords/>
  <dc:description/>
  <cp:lastModifiedBy>pard india</cp:lastModifiedBy>
  <cp:revision>85</cp:revision>
  <dcterms:created xsi:type="dcterms:W3CDTF">2023-07-04T17:11:00Z</dcterms:created>
  <dcterms:modified xsi:type="dcterms:W3CDTF">2023-10-16T17:35:00Z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3ea0d466e4e2c9dc4b3f4f08035eb0fc2414ea00e6c37460fee5d703b6c35128</vt:lpwstr>
  </property>
</Properties>
</file>